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1011" w14:textId="77777777" w:rsidR="008E327B" w:rsidRDefault="008811AE" w:rsidP="0012631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835D3E0" wp14:editId="60437729">
            <wp:extent cx="1427672" cy="4450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63" cy="45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BB3CD" w14:textId="77777777" w:rsidR="00DB0A4F" w:rsidRPr="00DB0A4F" w:rsidRDefault="00DB0A4F" w:rsidP="00DB0A4F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33946F78" w14:textId="638BBE96" w:rsidR="006B0914" w:rsidRDefault="00DB0A4F" w:rsidP="005937E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ACCOMMODATION FORM</w:t>
      </w:r>
      <w:r w:rsidR="00BA4D08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14:paraId="031B63DA" w14:textId="4CD25020" w:rsidR="005937EB" w:rsidRDefault="005937EB" w:rsidP="005937E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3B58C2BB" w14:textId="66A17A46" w:rsidR="005937EB" w:rsidRPr="002C03DD" w:rsidRDefault="005937EB" w:rsidP="005937E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WAVE2025 </w:t>
      </w:r>
      <w:r w:rsidR="00F35C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ATHENS 02 – 05 APRIL 2025</w:t>
      </w:r>
    </w:p>
    <w:p w14:paraId="6E8D9C5D" w14:textId="77777777" w:rsidR="00B70BEF" w:rsidRPr="002C03DD" w:rsidRDefault="00B70BEF" w:rsidP="00DB0A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3E45E0CE" w14:textId="6D1A2DAF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Please complete and return to </w:t>
      </w:r>
      <w:proofErr w:type="gramStart"/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hotel</w:t>
      </w:r>
      <w:proofErr w:type="gramEnd"/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72778A"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at the attention </w:t>
      </w: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to </w:t>
      </w:r>
      <w:r w:rsidR="0022486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Anna Agrafa</w:t>
      </w: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14:paraId="7CBF399C" w14:textId="77777777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Reservations Manager: </w:t>
      </w:r>
      <w:hyperlink r:id="rId6" w:history="1">
        <w:r w:rsidRPr="002C03DD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>reservations@rbathenspark.com</w:t>
        </w:r>
      </w:hyperlink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14:paraId="19CE14DB" w14:textId="1C48D3F4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202DD1E" w14:textId="7850A9C0" w:rsidR="00DB0A4F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Name of guest_______________________________________________ </w:t>
      </w:r>
    </w:p>
    <w:p w14:paraId="498D2FBF" w14:textId="77777777" w:rsidR="0022486B" w:rsidRPr="002C03DD" w:rsidRDefault="0022486B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12E98D49" w14:textId="6A4D167E" w:rsidR="00DB0A4F" w:rsidRDefault="007C3067" w:rsidP="00DB0A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e-mail: _</w:t>
      </w:r>
      <w:r w:rsidR="00DB0A4F"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______________________</w:t>
      </w:r>
      <w:proofErr w:type="spellStart"/>
      <w:r w:rsidR="00DB0A4F"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tel</w:t>
      </w:r>
      <w:proofErr w:type="spellEnd"/>
      <w:r w:rsidR="00DB0A4F"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:_____________________ </w:t>
      </w:r>
    </w:p>
    <w:p w14:paraId="2A64CE72" w14:textId="77777777" w:rsidR="0022486B" w:rsidRPr="002C03DD" w:rsidRDefault="0022486B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6F99271D" w14:textId="5844F8AA" w:rsidR="00DB0A4F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Arrival</w:t>
      </w:r>
      <w:r w:rsidR="00294DCF"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date:  </w:t>
      </w: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_____________Departure</w:t>
      </w:r>
      <w:r w:rsidR="00294DCF"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date: </w:t>
      </w: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________________ </w:t>
      </w:r>
    </w:p>
    <w:p w14:paraId="69047017" w14:textId="77777777" w:rsidR="0022486B" w:rsidRPr="002C03DD" w:rsidRDefault="0022486B" w:rsidP="00DB0A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0DC5A888" w14:textId="4DB7C24F" w:rsidR="00294DCF" w:rsidRDefault="00294DCF" w:rsidP="00DB0A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Room </w:t>
      </w:r>
      <w:r w:rsidR="00FA11E8"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types</w:t>
      </w: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to reserve: ……….</w:t>
      </w:r>
    </w:p>
    <w:p w14:paraId="1DA63F5F" w14:textId="0DD9DDDB" w:rsidR="0022486B" w:rsidRDefault="0022486B" w:rsidP="00DB0A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tbl>
      <w:tblPr>
        <w:tblW w:w="4912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1980"/>
      </w:tblGrid>
      <w:tr w:rsidR="003D5ACF" w:rsidRPr="003D5ACF" w14:paraId="53C57134" w14:textId="77777777" w:rsidTr="00FB0458">
        <w:trPr>
          <w:trHeight w:val="426"/>
        </w:trPr>
        <w:tc>
          <w:tcPr>
            <w:tcW w:w="3832" w:type="pct"/>
            <w:shd w:val="clear" w:color="auto" w:fill="auto"/>
            <w:vAlign w:val="center"/>
          </w:tcPr>
          <w:p w14:paraId="377CA123" w14:textId="64A1456A" w:rsidR="00294DCF" w:rsidRPr="00384F08" w:rsidRDefault="0061052F" w:rsidP="00725B83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Superior </w:t>
            </w:r>
            <w:r w:rsidR="00294DCF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Single room</w:t>
            </w:r>
            <w:r w:rsidR="00FB0458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33E9ACD" w14:textId="40E44C6A" w:rsidR="0022486B" w:rsidRPr="00384F08" w:rsidRDefault="00294DCF" w:rsidP="0022486B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€ </w:t>
            </w:r>
            <w:r w:rsidR="0022486B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175.00</w:t>
            </w:r>
          </w:p>
        </w:tc>
      </w:tr>
      <w:tr w:rsidR="003D5ACF" w:rsidRPr="003D5ACF" w14:paraId="4D536D75" w14:textId="77777777" w:rsidTr="00FB0458">
        <w:trPr>
          <w:trHeight w:val="431"/>
        </w:trPr>
        <w:tc>
          <w:tcPr>
            <w:tcW w:w="3832" w:type="pct"/>
            <w:shd w:val="clear" w:color="auto" w:fill="auto"/>
            <w:vAlign w:val="center"/>
          </w:tcPr>
          <w:p w14:paraId="5894C3B6" w14:textId="4A46EFDC" w:rsidR="00294DCF" w:rsidRPr="00384F08" w:rsidRDefault="00232A52" w:rsidP="00725B83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Superior </w:t>
            </w:r>
            <w:r w:rsidR="00294DCF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Double</w:t>
            </w:r>
            <w:r w:rsidR="004D157A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/Twin</w:t>
            </w:r>
            <w:r w:rsidR="00294DCF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room</w:t>
            </w:r>
            <w:r w:rsidR="00FB0458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E250591" w14:textId="6C39132B" w:rsidR="00294DCF" w:rsidRPr="00384F08" w:rsidRDefault="00294DCF" w:rsidP="00725B83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€ </w:t>
            </w:r>
            <w:r w:rsidR="0022486B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195.00</w:t>
            </w:r>
          </w:p>
        </w:tc>
      </w:tr>
      <w:tr w:rsidR="00232A52" w:rsidRPr="003D5ACF" w14:paraId="1B611E4A" w14:textId="77777777" w:rsidTr="00FB0458">
        <w:trPr>
          <w:trHeight w:val="431"/>
        </w:trPr>
        <w:tc>
          <w:tcPr>
            <w:tcW w:w="3832" w:type="pct"/>
            <w:shd w:val="clear" w:color="auto" w:fill="auto"/>
            <w:vAlign w:val="center"/>
          </w:tcPr>
          <w:p w14:paraId="06B4AAC0" w14:textId="1E6CAB35" w:rsidR="00232A52" w:rsidRPr="00384F08" w:rsidRDefault="00232A52" w:rsidP="00725B83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Premium Single room</w:t>
            </w:r>
            <w:r w:rsidR="00FB0458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C0733F5" w14:textId="3375F5CA" w:rsidR="00232A52" w:rsidRPr="00384F08" w:rsidRDefault="00232A52" w:rsidP="00725B83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€ </w:t>
            </w:r>
            <w:r w:rsidR="0022486B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205.00</w:t>
            </w:r>
          </w:p>
        </w:tc>
      </w:tr>
      <w:tr w:rsidR="00232A52" w:rsidRPr="003D5ACF" w14:paraId="40067E6F" w14:textId="77777777" w:rsidTr="00FB0458">
        <w:trPr>
          <w:trHeight w:val="431"/>
        </w:trPr>
        <w:tc>
          <w:tcPr>
            <w:tcW w:w="3832" w:type="pct"/>
            <w:shd w:val="clear" w:color="auto" w:fill="auto"/>
            <w:vAlign w:val="center"/>
          </w:tcPr>
          <w:p w14:paraId="0050EC10" w14:textId="3FDCCD24" w:rsidR="00232A52" w:rsidRPr="00384F08" w:rsidRDefault="00232A52" w:rsidP="00725B83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Premium Double/Twin room</w:t>
            </w:r>
            <w:r w:rsidR="00FB0458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(Park view):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B7CDBBC" w14:textId="478AF88F" w:rsidR="00232A52" w:rsidRPr="00384F08" w:rsidRDefault="00232A52" w:rsidP="00725B83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€ </w:t>
            </w:r>
            <w:r w:rsidR="0022486B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225.00</w:t>
            </w:r>
          </w:p>
        </w:tc>
      </w:tr>
      <w:tr w:rsidR="00E7004C" w:rsidRPr="003D5ACF" w14:paraId="40F7E5D7" w14:textId="77777777" w:rsidTr="00FB0458">
        <w:trPr>
          <w:trHeight w:val="431"/>
        </w:trPr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34A1" w14:textId="3DC7EC62" w:rsidR="00E7004C" w:rsidRPr="00384F08" w:rsidRDefault="00E7004C" w:rsidP="00A25037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  <w14:ligatures w14:val="standardContextual"/>
              </w:rPr>
            </w:pPr>
            <w:r w:rsidRPr="00384F08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  <w14:ligatures w14:val="standardContextual"/>
              </w:rPr>
              <w:t>Junior Suite</w:t>
            </w:r>
            <w:r w:rsidR="00FB0458" w:rsidRPr="00384F08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  <w14:ligatures w14:val="standardContextual"/>
              </w:rPr>
              <w:t xml:space="preserve"> </w:t>
            </w:r>
            <w:r w:rsidRPr="00384F08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  <w14:ligatures w14:val="standardContextual"/>
              </w:rPr>
              <w:t>(Single occupancy)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F5B5" w14:textId="6CA748E3" w:rsidR="00E7004C" w:rsidRPr="00384F08" w:rsidRDefault="00E7004C" w:rsidP="00A25037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€ </w:t>
            </w:r>
            <w:r w:rsidR="0022486B"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275</w:t>
            </w: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,00</w:t>
            </w:r>
          </w:p>
        </w:tc>
      </w:tr>
      <w:tr w:rsidR="0022486B" w:rsidRPr="0022486B" w14:paraId="626E5536" w14:textId="77777777" w:rsidTr="00FB0458">
        <w:trPr>
          <w:trHeight w:val="431"/>
        </w:trPr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D10B" w14:textId="22B0267D" w:rsidR="0022486B" w:rsidRPr="00384F08" w:rsidRDefault="0022486B" w:rsidP="00A25037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  <w14:ligatures w14:val="standardContextual"/>
              </w:rPr>
            </w:pPr>
            <w:r w:rsidRPr="00384F08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  <w14:ligatures w14:val="standardContextual"/>
              </w:rPr>
              <w:t>Junior Suite (Double /twin occupancy)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4DAB" w14:textId="6A1F4C1C" w:rsidR="0022486B" w:rsidRPr="00384F08" w:rsidRDefault="0022486B" w:rsidP="00A25037">
            <w:pPr>
              <w:pStyle w:val="HeaderBase"/>
              <w:keepLines w:val="0"/>
              <w:tabs>
                <w:tab w:val="clear" w:pos="4320"/>
                <w:tab w:val="clear" w:pos="8640"/>
                <w:tab w:val="left" w:pos="1980"/>
              </w:tabs>
              <w:spacing w:line="240" w:lineRule="auto"/>
              <w:ind w:right="-666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84F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€ 295.00</w:t>
            </w:r>
          </w:p>
        </w:tc>
      </w:tr>
    </w:tbl>
    <w:p w14:paraId="76FBDDE5" w14:textId="77777777" w:rsidR="00294DCF" w:rsidRPr="002C03DD" w:rsidRDefault="00294DC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31ABB16" w14:textId="77777777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*Room rates include: </w:t>
      </w:r>
    </w:p>
    <w:p w14:paraId="3387DDD6" w14:textId="77777777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-Super buffet breakfast </w:t>
      </w:r>
    </w:p>
    <w:p w14:paraId="7E561FFA" w14:textId="5A475D50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- </w:t>
      </w:r>
      <w:r w:rsidR="000C21E9"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>Wi-Fi</w:t>
      </w:r>
      <w:r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Internet </w:t>
      </w:r>
    </w:p>
    <w:p w14:paraId="4915A45E" w14:textId="57B7ABC5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-Use of the fitness </w:t>
      </w:r>
      <w:r w:rsidR="00833031"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>center</w:t>
      </w:r>
      <w:r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5E4F8F60" w14:textId="77777777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-All taxes </w:t>
      </w:r>
    </w:p>
    <w:p w14:paraId="2D3C3EED" w14:textId="37C84951" w:rsidR="00DB0A4F" w:rsidRDefault="00B15004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Climate fee</w:t>
      </w:r>
      <w:r w:rsidR="00DB0A4F"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: </w:t>
      </w:r>
      <w:r w:rsidR="00C44BCF">
        <w:rPr>
          <w:rFonts w:asciiTheme="minorHAnsi" w:hAnsiTheme="minorHAnsi" w:cstheme="minorHAnsi"/>
          <w:color w:val="000000"/>
          <w:sz w:val="22"/>
          <w:szCs w:val="22"/>
          <w:lang w:val="en-US"/>
        </w:rPr>
        <w:t>1</w:t>
      </w:r>
      <w:r w:rsidR="00E7004C">
        <w:rPr>
          <w:rFonts w:asciiTheme="minorHAnsi" w:hAnsiTheme="minorHAnsi" w:cstheme="minorHAnsi"/>
          <w:color w:val="000000"/>
          <w:sz w:val="22"/>
          <w:szCs w:val="22"/>
          <w:lang w:val="en-US"/>
        </w:rPr>
        <w:t>5</w:t>
      </w:r>
      <w:r w:rsidR="00DB0A4F"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>.00€ per room per day is not included</w:t>
      </w:r>
      <w:r w:rsidR="00F71B2A" w:rsidRP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it is paid with a separate invoice</w:t>
      </w:r>
      <w:r w:rsidR="002C03DD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6F75C973" w14:textId="77777777" w:rsidR="002C03DD" w:rsidRPr="002C03DD" w:rsidRDefault="002C03DD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7B46D6E5" w14:textId="43C51CFF" w:rsidR="00DB0A4F" w:rsidRPr="002C03DD" w:rsidRDefault="002D5C58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T</w:t>
      </w:r>
      <w:r w:rsidR="00DB0A4F"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o guarantee reservation hotel requires credit card details. </w:t>
      </w:r>
    </w:p>
    <w:p w14:paraId="67AF165C" w14:textId="77777777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Credit card holder________________________________________ </w:t>
      </w:r>
    </w:p>
    <w:p w14:paraId="42F9BB56" w14:textId="77777777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Credit card nr____________________________________________ </w:t>
      </w:r>
    </w:p>
    <w:p w14:paraId="0194AC03" w14:textId="77777777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Expiration Date___________________________________________ </w:t>
      </w:r>
    </w:p>
    <w:p w14:paraId="3F97936E" w14:textId="77777777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CVV NR___________________ </w:t>
      </w:r>
    </w:p>
    <w:p w14:paraId="34FFC079" w14:textId="1431C4EF" w:rsidR="00DB0A4F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*Credit card will be </w:t>
      </w:r>
      <w:proofErr w:type="gramStart"/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authorized</w:t>
      </w:r>
      <w:proofErr w:type="gramEnd"/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ONE night stay for guarantee of reservation</w:t>
      </w:r>
      <w:r w:rsidR="006E36F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.</w:t>
      </w:r>
    </w:p>
    <w:p w14:paraId="5287BB45" w14:textId="08F7A73B" w:rsidR="00DB0A4F" w:rsidRPr="002C03DD" w:rsidRDefault="00DB0A4F" w:rsidP="00DB0A4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**Cancellation received </w:t>
      </w:r>
      <w:r w:rsidR="000D2EE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24</w:t>
      </w:r>
      <w:r w:rsidR="00C44BC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1D077F"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prior arrival and </w:t>
      </w: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as well </w:t>
      </w:r>
      <w:r w:rsidR="000D2EE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n</w:t>
      </w: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on shows will be charged </w:t>
      </w:r>
      <w:r w:rsidR="00C44BCF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one night stay</w:t>
      </w:r>
      <w:r w:rsidR="006E36FB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as cancellation fees.</w:t>
      </w:r>
    </w:p>
    <w:p w14:paraId="4DE88EEE" w14:textId="3C2833B0" w:rsidR="00DE057C" w:rsidRPr="002C03DD" w:rsidRDefault="00DB0A4F" w:rsidP="00DB0A4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I hereby accept </w:t>
      </w:r>
      <w:proofErr w:type="gramStart"/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above</w:t>
      </w:r>
      <w:proofErr w:type="gramEnd"/>
      <w:r w:rsidRPr="002C03D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terms &amp; conditions.</w:t>
      </w:r>
    </w:p>
    <w:p w14:paraId="3330CD71" w14:textId="1F3D0F76" w:rsidR="0029627A" w:rsidRPr="002C03DD" w:rsidRDefault="00C44BCF" w:rsidP="0029627A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R</w:t>
      </w:r>
      <w:r w:rsidR="004E6D81">
        <w:rPr>
          <w:rFonts w:asciiTheme="minorHAnsi" w:hAnsiTheme="minorHAnsi" w:cstheme="minorHAnsi"/>
          <w:b/>
          <w:sz w:val="22"/>
          <w:szCs w:val="22"/>
          <w:lang w:val="en-US"/>
        </w:rPr>
        <w:t xml:space="preserve">eservations will be confirmed upon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availability</w:t>
      </w:r>
    </w:p>
    <w:p w14:paraId="67D91D51" w14:textId="77777777" w:rsidR="00DB0A4F" w:rsidRPr="002C03DD" w:rsidRDefault="00DB0A4F" w:rsidP="0029627A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2463AD8" w14:textId="00DEEC46" w:rsidR="0029627A" w:rsidRPr="002C03DD" w:rsidRDefault="0029627A" w:rsidP="0029627A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b/>
          <w:sz w:val="22"/>
          <w:szCs w:val="22"/>
          <w:lang w:val="en-US"/>
        </w:rPr>
        <w:t>Signature of client: _________________________________</w:t>
      </w:r>
    </w:p>
    <w:p w14:paraId="031ADA07" w14:textId="382AF28C" w:rsidR="00600434" w:rsidRPr="002C03DD" w:rsidRDefault="00600434" w:rsidP="0029627A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2A7A615" w14:textId="77777777" w:rsidR="00600434" w:rsidRPr="002C03DD" w:rsidRDefault="00600434" w:rsidP="0029627A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CE4BB2C" w14:textId="304F182B" w:rsidR="0032214A" w:rsidRPr="00203DC4" w:rsidRDefault="0029627A" w:rsidP="0032214A">
      <w:pPr>
        <w:rPr>
          <w:rFonts w:asciiTheme="minorHAnsi" w:hAnsiTheme="minorHAnsi" w:cstheme="minorHAnsi"/>
          <w:color w:val="FF6600"/>
          <w:sz w:val="22"/>
          <w:szCs w:val="22"/>
          <w:lang w:val="en-US"/>
        </w:rPr>
      </w:pPr>
      <w:r w:rsidRPr="002C03D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2214A" w:rsidRPr="002C03DD">
        <w:rPr>
          <w:rFonts w:asciiTheme="minorHAnsi" w:hAnsiTheme="minorHAnsi" w:cstheme="minorHAnsi"/>
          <w:sz w:val="22"/>
          <w:szCs w:val="22"/>
          <w:lang w:val="en-US"/>
        </w:rPr>
        <w:t>RADISSON BLU PARK HOTEL- 10 Alexandras Avenue, Athens 10682, Greece</w:t>
      </w:r>
    </w:p>
    <w:p w14:paraId="3DED31FE" w14:textId="789E6AE7" w:rsidR="0032214A" w:rsidRPr="002C03DD" w:rsidRDefault="0032214A" w:rsidP="0032214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C03DD">
        <w:rPr>
          <w:rFonts w:asciiTheme="minorHAnsi" w:hAnsiTheme="minorHAnsi" w:cstheme="minorHAnsi"/>
          <w:sz w:val="22"/>
          <w:szCs w:val="22"/>
          <w:lang w:val="en-US"/>
        </w:rPr>
        <w:t>Tel</w:t>
      </w:r>
      <w:r w:rsidRPr="002C03DD">
        <w:rPr>
          <w:rFonts w:asciiTheme="minorHAnsi" w:hAnsiTheme="minorHAnsi" w:cstheme="minorHAnsi"/>
          <w:sz w:val="22"/>
          <w:szCs w:val="22"/>
          <w:lang w:val="en-GB"/>
        </w:rPr>
        <w:t>: +30 210 8894500</w:t>
      </w:r>
      <w:r w:rsidR="00E7004C">
        <w:rPr>
          <w:rFonts w:asciiTheme="minorHAnsi" w:hAnsiTheme="minorHAnsi" w:cstheme="minorHAnsi"/>
          <w:sz w:val="22"/>
          <w:szCs w:val="22"/>
          <w:lang w:val="en-GB"/>
        </w:rPr>
        <w:t xml:space="preserve">, Reservations </w:t>
      </w:r>
      <w:r w:rsidR="00CB2582">
        <w:rPr>
          <w:rFonts w:asciiTheme="minorHAnsi" w:hAnsiTheme="minorHAnsi" w:cstheme="minorHAnsi"/>
          <w:sz w:val="22"/>
          <w:szCs w:val="22"/>
          <w:lang w:val="en-GB"/>
        </w:rPr>
        <w:t xml:space="preserve">direct </w:t>
      </w:r>
      <w:proofErr w:type="spellStart"/>
      <w:r w:rsidR="00E7004C">
        <w:rPr>
          <w:rFonts w:asciiTheme="minorHAnsi" w:hAnsiTheme="minorHAnsi" w:cstheme="minorHAnsi"/>
          <w:sz w:val="22"/>
          <w:szCs w:val="22"/>
          <w:lang w:val="en-GB"/>
        </w:rPr>
        <w:t>tel</w:t>
      </w:r>
      <w:proofErr w:type="spellEnd"/>
      <w:r w:rsidR="00E7004C">
        <w:rPr>
          <w:rFonts w:asciiTheme="minorHAnsi" w:hAnsiTheme="minorHAnsi" w:cstheme="minorHAnsi"/>
          <w:sz w:val="22"/>
          <w:szCs w:val="22"/>
          <w:lang w:val="en-GB"/>
        </w:rPr>
        <w:t>: +30 2108894506</w:t>
      </w:r>
    </w:p>
    <w:p w14:paraId="4FA3C127" w14:textId="77777777" w:rsidR="00155815" w:rsidRPr="002C03DD" w:rsidRDefault="0032214A" w:rsidP="00E7004C">
      <w:pP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2C03DD">
        <w:rPr>
          <w:rFonts w:asciiTheme="minorHAnsi" w:hAnsiTheme="minorHAnsi" w:cstheme="minorHAnsi"/>
          <w:sz w:val="22"/>
          <w:szCs w:val="22"/>
          <w:lang w:val="en-US"/>
        </w:rPr>
        <w:t>Site</w:t>
      </w:r>
      <w:r w:rsidRPr="002C03DD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hyperlink r:id="rId7" w:history="1">
        <w:r w:rsidRPr="002C03D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Pr="002C03DD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.</w:t>
        </w:r>
        <w:r w:rsidRPr="002C03D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rbathenspark.com</w:t>
        </w:r>
      </w:hyperlink>
      <w:r w:rsidRPr="002C03DD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hyperlink r:id="rId8" w:history="1">
        <w:r w:rsidRPr="002C03DD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www.rbathenspark.com</w:t>
        </w:r>
      </w:hyperlink>
      <w:r w:rsidRPr="002C03DD">
        <w:rPr>
          <w:rFonts w:asciiTheme="minorHAnsi" w:hAnsiTheme="minorHAnsi" w:cstheme="minorHAnsi"/>
          <w:sz w:val="22"/>
          <w:szCs w:val="22"/>
          <w:lang w:val="en-US"/>
        </w:rPr>
        <w:tab/>
      </w:r>
    </w:p>
    <w:sectPr w:rsidR="00155815" w:rsidRPr="002C03DD" w:rsidSect="00B57FFC">
      <w:pgSz w:w="11906" w:h="16838"/>
      <w:pgMar w:top="1440" w:right="1646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2BBA"/>
    <w:multiLevelType w:val="hybridMultilevel"/>
    <w:tmpl w:val="245AF512"/>
    <w:lvl w:ilvl="0" w:tplc="8BD6284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063D"/>
    <w:multiLevelType w:val="hybridMultilevel"/>
    <w:tmpl w:val="6466FCB8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0C500EA"/>
    <w:multiLevelType w:val="hybridMultilevel"/>
    <w:tmpl w:val="36A6CE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51EB"/>
    <w:multiLevelType w:val="hybridMultilevel"/>
    <w:tmpl w:val="3938726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08CF"/>
    <w:multiLevelType w:val="hybridMultilevel"/>
    <w:tmpl w:val="46E4FB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373AF"/>
    <w:multiLevelType w:val="hybridMultilevel"/>
    <w:tmpl w:val="ADCC15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81849"/>
    <w:multiLevelType w:val="hybridMultilevel"/>
    <w:tmpl w:val="E4FACF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0AE1"/>
    <w:multiLevelType w:val="hybridMultilevel"/>
    <w:tmpl w:val="ED183F54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222F6"/>
    <w:multiLevelType w:val="hybridMultilevel"/>
    <w:tmpl w:val="EDB85D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D6A94"/>
    <w:multiLevelType w:val="hybridMultilevel"/>
    <w:tmpl w:val="D8024066"/>
    <w:lvl w:ilvl="0" w:tplc="8BD62846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409F6"/>
    <w:multiLevelType w:val="hybridMultilevel"/>
    <w:tmpl w:val="BB16CF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65741"/>
    <w:multiLevelType w:val="hybridMultilevel"/>
    <w:tmpl w:val="27FA0F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40433"/>
    <w:multiLevelType w:val="hybridMultilevel"/>
    <w:tmpl w:val="D096C4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210C5"/>
    <w:multiLevelType w:val="hybridMultilevel"/>
    <w:tmpl w:val="C38AF70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6514E"/>
    <w:multiLevelType w:val="hybridMultilevel"/>
    <w:tmpl w:val="A5E036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66A26"/>
    <w:multiLevelType w:val="hybridMultilevel"/>
    <w:tmpl w:val="A7FC00E8"/>
    <w:lvl w:ilvl="0" w:tplc="C04CCE4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59EB5002"/>
    <w:multiLevelType w:val="hybridMultilevel"/>
    <w:tmpl w:val="9D2E595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887D49"/>
    <w:multiLevelType w:val="hybridMultilevel"/>
    <w:tmpl w:val="7DD002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B35DA"/>
    <w:multiLevelType w:val="hybridMultilevel"/>
    <w:tmpl w:val="1BFE64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30B67"/>
    <w:multiLevelType w:val="hybridMultilevel"/>
    <w:tmpl w:val="C55014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7488C"/>
    <w:multiLevelType w:val="hybridMultilevel"/>
    <w:tmpl w:val="C5C6D9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200BE"/>
    <w:multiLevelType w:val="hybridMultilevel"/>
    <w:tmpl w:val="98BCE2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0218328">
    <w:abstractNumId w:val="0"/>
  </w:num>
  <w:num w:numId="2" w16cid:durableId="1521967368">
    <w:abstractNumId w:val="9"/>
  </w:num>
  <w:num w:numId="3" w16cid:durableId="1078749104">
    <w:abstractNumId w:val="13"/>
  </w:num>
  <w:num w:numId="4" w16cid:durableId="1043363091">
    <w:abstractNumId w:val="14"/>
  </w:num>
  <w:num w:numId="5" w16cid:durableId="613251005">
    <w:abstractNumId w:val="20"/>
  </w:num>
  <w:num w:numId="6" w16cid:durableId="50468452">
    <w:abstractNumId w:val="5"/>
  </w:num>
  <w:num w:numId="7" w16cid:durableId="1047488370">
    <w:abstractNumId w:val="10"/>
  </w:num>
  <w:num w:numId="8" w16cid:durableId="45570118">
    <w:abstractNumId w:val="1"/>
  </w:num>
  <w:num w:numId="9" w16cid:durableId="1381899243">
    <w:abstractNumId w:val="16"/>
  </w:num>
  <w:num w:numId="10" w16cid:durableId="1373191971">
    <w:abstractNumId w:val="7"/>
  </w:num>
  <w:num w:numId="11" w16cid:durableId="1346059563">
    <w:abstractNumId w:val="12"/>
  </w:num>
  <w:num w:numId="12" w16cid:durableId="189996450">
    <w:abstractNumId w:val="3"/>
  </w:num>
  <w:num w:numId="13" w16cid:durableId="620263532">
    <w:abstractNumId w:val="11"/>
  </w:num>
  <w:num w:numId="14" w16cid:durableId="53704973">
    <w:abstractNumId w:val="21"/>
  </w:num>
  <w:num w:numId="15" w16cid:durableId="126364848">
    <w:abstractNumId w:val="6"/>
  </w:num>
  <w:num w:numId="16" w16cid:durableId="1709333186">
    <w:abstractNumId w:val="4"/>
  </w:num>
  <w:num w:numId="17" w16cid:durableId="1817071154">
    <w:abstractNumId w:val="8"/>
  </w:num>
  <w:num w:numId="18" w16cid:durableId="239874378">
    <w:abstractNumId w:val="19"/>
  </w:num>
  <w:num w:numId="19" w16cid:durableId="992753095">
    <w:abstractNumId w:val="2"/>
  </w:num>
  <w:num w:numId="20" w16cid:durableId="404688732">
    <w:abstractNumId w:val="18"/>
  </w:num>
  <w:num w:numId="21" w16cid:durableId="780609953">
    <w:abstractNumId w:val="17"/>
  </w:num>
  <w:num w:numId="22" w16cid:durableId="15985589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79"/>
    <w:rsid w:val="000154B7"/>
    <w:rsid w:val="00021391"/>
    <w:rsid w:val="000401C0"/>
    <w:rsid w:val="00051F82"/>
    <w:rsid w:val="000565CD"/>
    <w:rsid w:val="00057372"/>
    <w:rsid w:val="00073BC7"/>
    <w:rsid w:val="000830CD"/>
    <w:rsid w:val="0009166A"/>
    <w:rsid w:val="00091F67"/>
    <w:rsid w:val="000958BB"/>
    <w:rsid w:val="000A2137"/>
    <w:rsid w:val="000C21E9"/>
    <w:rsid w:val="000C5B5C"/>
    <w:rsid w:val="000C6DDC"/>
    <w:rsid w:val="000D2EEF"/>
    <w:rsid w:val="000E123B"/>
    <w:rsid w:val="000F0EAA"/>
    <w:rsid w:val="000F55AA"/>
    <w:rsid w:val="0010328B"/>
    <w:rsid w:val="00110464"/>
    <w:rsid w:val="00112AAD"/>
    <w:rsid w:val="001157ED"/>
    <w:rsid w:val="00126318"/>
    <w:rsid w:val="00137751"/>
    <w:rsid w:val="00143E1D"/>
    <w:rsid w:val="00145738"/>
    <w:rsid w:val="001505D9"/>
    <w:rsid w:val="00154A0A"/>
    <w:rsid w:val="00155815"/>
    <w:rsid w:val="0015624D"/>
    <w:rsid w:val="001737F0"/>
    <w:rsid w:val="00180DE5"/>
    <w:rsid w:val="001C024D"/>
    <w:rsid w:val="001C44A1"/>
    <w:rsid w:val="001D077F"/>
    <w:rsid w:val="001F46C9"/>
    <w:rsid w:val="00200D66"/>
    <w:rsid w:val="002032C3"/>
    <w:rsid w:val="00203DC4"/>
    <w:rsid w:val="0022486B"/>
    <w:rsid w:val="00231805"/>
    <w:rsid w:val="00231C6B"/>
    <w:rsid w:val="00232A52"/>
    <w:rsid w:val="0028640C"/>
    <w:rsid w:val="00294DCF"/>
    <w:rsid w:val="0029627A"/>
    <w:rsid w:val="0029766F"/>
    <w:rsid w:val="002A03EF"/>
    <w:rsid w:val="002A1296"/>
    <w:rsid w:val="002A5F43"/>
    <w:rsid w:val="002C03DD"/>
    <w:rsid w:val="002C3006"/>
    <w:rsid w:val="002C68F2"/>
    <w:rsid w:val="002D5C58"/>
    <w:rsid w:val="002E151E"/>
    <w:rsid w:val="002F7DC7"/>
    <w:rsid w:val="00311FA2"/>
    <w:rsid w:val="00313840"/>
    <w:rsid w:val="00313C15"/>
    <w:rsid w:val="00317D58"/>
    <w:rsid w:val="0032214A"/>
    <w:rsid w:val="003239F2"/>
    <w:rsid w:val="00323E27"/>
    <w:rsid w:val="00327050"/>
    <w:rsid w:val="0033563F"/>
    <w:rsid w:val="00335B9C"/>
    <w:rsid w:val="00337268"/>
    <w:rsid w:val="00345E4B"/>
    <w:rsid w:val="00346076"/>
    <w:rsid w:val="0034724A"/>
    <w:rsid w:val="003567AF"/>
    <w:rsid w:val="0036389C"/>
    <w:rsid w:val="00384F08"/>
    <w:rsid w:val="0039236F"/>
    <w:rsid w:val="003A07EC"/>
    <w:rsid w:val="003A080E"/>
    <w:rsid w:val="003B0665"/>
    <w:rsid w:val="003C1E9B"/>
    <w:rsid w:val="003C520C"/>
    <w:rsid w:val="003C6015"/>
    <w:rsid w:val="003D5ACF"/>
    <w:rsid w:val="003D6C9D"/>
    <w:rsid w:val="003E7667"/>
    <w:rsid w:val="00405209"/>
    <w:rsid w:val="00421CC6"/>
    <w:rsid w:val="00421EC1"/>
    <w:rsid w:val="00424B91"/>
    <w:rsid w:val="00432B93"/>
    <w:rsid w:val="00444AA1"/>
    <w:rsid w:val="004642C5"/>
    <w:rsid w:val="004828AA"/>
    <w:rsid w:val="0049023E"/>
    <w:rsid w:val="00490D77"/>
    <w:rsid w:val="00494459"/>
    <w:rsid w:val="00496B73"/>
    <w:rsid w:val="004A53FC"/>
    <w:rsid w:val="004A7AF2"/>
    <w:rsid w:val="004B0DD9"/>
    <w:rsid w:val="004B1174"/>
    <w:rsid w:val="004B40D4"/>
    <w:rsid w:val="004C070F"/>
    <w:rsid w:val="004C1A96"/>
    <w:rsid w:val="004D157A"/>
    <w:rsid w:val="004D3A4D"/>
    <w:rsid w:val="004D5D34"/>
    <w:rsid w:val="004D70A5"/>
    <w:rsid w:val="004E06C3"/>
    <w:rsid w:val="004E6D81"/>
    <w:rsid w:val="004F098C"/>
    <w:rsid w:val="004F0F96"/>
    <w:rsid w:val="004F3CF9"/>
    <w:rsid w:val="004F3ED4"/>
    <w:rsid w:val="00516EE3"/>
    <w:rsid w:val="00527AA9"/>
    <w:rsid w:val="0054475C"/>
    <w:rsid w:val="00544A28"/>
    <w:rsid w:val="00547E8E"/>
    <w:rsid w:val="00560AD6"/>
    <w:rsid w:val="005666B7"/>
    <w:rsid w:val="00584693"/>
    <w:rsid w:val="005937EB"/>
    <w:rsid w:val="00594372"/>
    <w:rsid w:val="005A0612"/>
    <w:rsid w:val="005A2A8C"/>
    <w:rsid w:val="005A2F39"/>
    <w:rsid w:val="005A36F4"/>
    <w:rsid w:val="005B2A9E"/>
    <w:rsid w:val="005C22E6"/>
    <w:rsid w:val="005D0422"/>
    <w:rsid w:val="005D1ABC"/>
    <w:rsid w:val="005E0FC4"/>
    <w:rsid w:val="00600434"/>
    <w:rsid w:val="006022C5"/>
    <w:rsid w:val="006063C3"/>
    <w:rsid w:val="0061052F"/>
    <w:rsid w:val="0062255A"/>
    <w:rsid w:val="006343BB"/>
    <w:rsid w:val="00647E9F"/>
    <w:rsid w:val="00655EA6"/>
    <w:rsid w:val="00657B1B"/>
    <w:rsid w:val="00664CFF"/>
    <w:rsid w:val="00673C91"/>
    <w:rsid w:val="0069069A"/>
    <w:rsid w:val="00690894"/>
    <w:rsid w:val="00694A26"/>
    <w:rsid w:val="006A21BE"/>
    <w:rsid w:val="006A2963"/>
    <w:rsid w:val="006A7C92"/>
    <w:rsid w:val="006B0914"/>
    <w:rsid w:val="006B51DF"/>
    <w:rsid w:val="006C556C"/>
    <w:rsid w:val="006D26AF"/>
    <w:rsid w:val="006D729B"/>
    <w:rsid w:val="006E2BC8"/>
    <w:rsid w:val="006E36FB"/>
    <w:rsid w:val="007049B0"/>
    <w:rsid w:val="00726C3F"/>
    <w:rsid w:val="0072778A"/>
    <w:rsid w:val="00743379"/>
    <w:rsid w:val="0075710D"/>
    <w:rsid w:val="00763ABD"/>
    <w:rsid w:val="00766496"/>
    <w:rsid w:val="00767DB0"/>
    <w:rsid w:val="007708BB"/>
    <w:rsid w:val="007731ED"/>
    <w:rsid w:val="00791AE3"/>
    <w:rsid w:val="007B4C63"/>
    <w:rsid w:val="007B4E99"/>
    <w:rsid w:val="007B661E"/>
    <w:rsid w:val="007C3067"/>
    <w:rsid w:val="007D6D4C"/>
    <w:rsid w:val="007E68D5"/>
    <w:rsid w:val="007F5426"/>
    <w:rsid w:val="00803D07"/>
    <w:rsid w:val="00810511"/>
    <w:rsid w:val="00817569"/>
    <w:rsid w:val="00824BB5"/>
    <w:rsid w:val="008273F7"/>
    <w:rsid w:val="00833031"/>
    <w:rsid w:val="00840B6D"/>
    <w:rsid w:val="00846E41"/>
    <w:rsid w:val="008617BA"/>
    <w:rsid w:val="00872AC9"/>
    <w:rsid w:val="008763CD"/>
    <w:rsid w:val="008811AE"/>
    <w:rsid w:val="00886951"/>
    <w:rsid w:val="00887B49"/>
    <w:rsid w:val="008936E5"/>
    <w:rsid w:val="008A0E20"/>
    <w:rsid w:val="008A1C3B"/>
    <w:rsid w:val="008A2889"/>
    <w:rsid w:val="008B1BAE"/>
    <w:rsid w:val="008C040D"/>
    <w:rsid w:val="008C70D3"/>
    <w:rsid w:val="008D16C0"/>
    <w:rsid w:val="008D2153"/>
    <w:rsid w:val="008E0B03"/>
    <w:rsid w:val="008E2387"/>
    <w:rsid w:val="008E327B"/>
    <w:rsid w:val="008E488B"/>
    <w:rsid w:val="008E7869"/>
    <w:rsid w:val="008F7A0B"/>
    <w:rsid w:val="00901F94"/>
    <w:rsid w:val="00912FD6"/>
    <w:rsid w:val="0092567F"/>
    <w:rsid w:val="00931206"/>
    <w:rsid w:val="00937B3F"/>
    <w:rsid w:val="00940592"/>
    <w:rsid w:val="00956550"/>
    <w:rsid w:val="00957743"/>
    <w:rsid w:val="00966A31"/>
    <w:rsid w:val="009816EC"/>
    <w:rsid w:val="00982726"/>
    <w:rsid w:val="0098295D"/>
    <w:rsid w:val="00990B48"/>
    <w:rsid w:val="009A29C8"/>
    <w:rsid w:val="009B116E"/>
    <w:rsid w:val="009C2789"/>
    <w:rsid w:val="009C319C"/>
    <w:rsid w:val="009E09A9"/>
    <w:rsid w:val="009E412F"/>
    <w:rsid w:val="009E4DE7"/>
    <w:rsid w:val="009F551D"/>
    <w:rsid w:val="009F6AD8"/>
    <w:rsid w:val="00A12350"/>
    <w:rsid w:val="00A225C5"/>
    <w:rsid w:val="00A27869"/>
    <w:rsid w:val="00A44328"/>
    <w:rsid w:val="00A55490"/>
    <w:rsid w:val="00A62958"/>
    <w:rsid w:val="00A62B82"/>
    <w:rsid w:val="00A63CBF"/>
    <w:rsid w:val="00A64257"/>
    <w:rsid w:val="00A650E0"/>
    <w:rsid w:val="00A65304"/>
    <w:rsid w:val="00A65FFC"/>
    <w:rsid w:val="00A73C72"/>
    <w:rsid w:val="00A76550"/>
    <w:rsid w:val="00AA2E6B"/>
    <w:rsid w:val="00AA35FF"/>
    <w:rsid w:val="00AC3C38"/>
    <w:rsid w:val="00AD2B0B"/>
    <w:rsid w:val="00AF5AD2"/>
    <w:rsid w:val="00B15004"/>
    <w:rsid w:val="00B236C8"/>
    <w:rsid w:val="00B268BD"/>
    <w:rsid w:val="00B27FB1"/>
    <w:rsid w:val="00B542A5"/>
    <w:rsid w:val="00B57EC3"/>
    <w:rsid w:val="00B57FFC"/>
    <w:rsid w:val="00B62F67"/>
    <w:rsid w:val="00B70BEF"/>
    <w:rsid w:val="00B85E7A"/>
    <w:rsid w:val="00B971B6"/>
    <w:rsid w:val="00BA4D08"/>
    <w:rsid w:val="00BB0DAE"/>
    <w:rsid w:val="00BB3BB5"/>
    <w:rsid w:val="00BB3DB8"/>
    <w:rsid w:val="00BB5AE6"/>
    <w:rsid w:val="00BC6936"/>
    <w:rsid w:val="00BD140A"/>
    <w:rsid w:val="00BD2D1A"/>
    <w:rsid w:val="00BD5062"/>
    <w:rsid w:val="00BE794A"/>
    <w:rsid w:val="00C33A8A"/>
    <w:rsid w:val="00C33AD2"/>
    <w:rsid w:val="00C421B8"/>
    <w:rsid w:val="00C42E76"/>
    <w:rsid w:val="00C44BCF"/>
    <w:rsid w:val="00C52779"/>
    <w:rsid w:val="00C52C30"/>
    <w:rsid w:val="00C60601"/>
    <w:rsid w:val="00C6659C"/>
    <w:rsid w:val="00C67D82"/>
    <w:rsid w:val="00C7156B"/>
    <w:rsid w:val="00C737CA"/>
    <w:rsid w:val="00C764D6"/>
    <w:rsid w:val="00CA429F"/>
    <w:rsid w:val="00CA582B"/>
    <w:rsid w:val="00CA6F35"/>
    <w:rsid w:val="00CA764D"/>
    <w:rsid w:val="00CB2582"/>
    <w:rsid w:val="00CC15A1"/>
    <w:rsid w:val="00CC2DD6"/>
    <w:rsid w:val="00CD0E9A"/>
    <w:rsid w:val="00CE08C7"/>
    <w:rsid w:val="00D03DEC"/>
    <w:rsid w:val="00D15A25"/>
    <w:rsid w:val="00D15AA5"/>
    <w:rsid w:val="00D31A94"/>
    <w:rsid w:val="00D4356A"/>
    <w:rsid w:val="00D60D41"/>
    <w:rsid w:val="00D7074F"/>
    <w:rsid w:val="00D81056"/>
    <w:rsid w:val="00D97BF3"/>
    <w:rsid w:val="00DB0A4F"/>
    <w:rsid w:val="00DB3DE5"/>
    <w:rsid w:val="00DC14AC"/>
    <w:rsid w:val="00DE057C"/>
    <w:rsid w:val="00DE1F0A"/>
    <w:rsid w:val="00DE4373"/>
    <w:rsid w:val="00DF1D00"/>
    <w:rsid w:val="00DF2313"/>
    <w:rsid w:val="00DF5B07"/>
    <w:rsid w:val="00E10264"/>
    <w:rsid w:val="00E1734A"/>
    <w:rsid w:val="00E256D6"/>
    <w:rsid w:val="00E3035F"/>
    <w:rsid w:val="00E3086E"/>
    <w:rsid w:val="00E33418"/>
    <w:rsid w:val="00E4079D"/>
    <w:rsid w:val="00E50906"/>
    <w:rsid w:val="00E7004C"/>
    <w:rsid w:val="00E7062B"/>
    <w:rsid w:val="00E7298C"/>
    <w:rsid w:val="00E75A25"/>
    <w:rsid w:val="00E8087E"/>
    <w:rsid w:val="00E96790"/>
    <w:rsid w:val="00E97E8E"/>
    <w:rsid w:val="00EA0D6B"/>
    <w:rsid w:val="00EA4940"/>
    <w:rsid w:val="00EC5258"/>
    <w:rsid w:val="00ED0789"/>
    <w:rsid w:val="00EF2072"/>
    <w:rsid w:val="00EF5772"/>
    <w:rsid w:val="00EF72D0"/>
    <w:rsid w:val="00F00FD9"/>
    <w:rsid w:val="00F1695D"/>
    <w:rsid w:val="00F20F27"/>
    <w:rsid w:val="00F227A2"/>
    <w:rsid w:val="00F23D1D"/>
    <w:rsid w:val="00F30DEE"/>
    <w:rsid w:val="00F35CDD"/>
    <w:rsid w:val="00F56236"/>
    <w:rsid w:val="00F6146C"/>
    <w:rsid w:val="00F71B2A"/>
    <w:rsid w:val="00F74F63"/>
    <w:rsid w:val="00F750EA"/>
    <w:rsid w:val="00F761FF"/>
    <w:rsid w:val="00F86677"/>
    <w:rsid w:val="00FA11E8"/>
    <w:rsid w:val="00FA40C1"/>
    <w:rsid w:val="00FB0458"/>
    <w:rsid w:val="00FB59F6"/>
    <w:rsid w:val="00FC47DA"/>
    <w:rsid w:val="00FC6B82"/>
    <w:rsid w:val="00FD7E47"/>
    <w:rsid w:val="00FE2423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FA33D2"/>
  <w15:docId w15:val="{3E15246B-58DA-42EF-B51A-498BF834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E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71B6"/>
    <w:rPr>
      <w:color w:val="0000FF"/>
      <w:u w:val="single"/>
    </w:rPr>
  </w:style>
  <w:style w:type="paragraph" w:customStyle="1" w:styleId="Default">
    <w:name w:val="Default"/>
    <w:rsid w:val="0009166A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295D"/>
    <w:rPr>
      <w:color w:val="605E5C"/>
      <w:shd w:val="clear" w:color="auto" w:fill="E1DFDD"/>
    </w:rPr>
  </w:style>
  <w:style w:type="paragraph" w:customStyle="1" w:styleId="HeaderBase">
    <w:name w:val="Header Base"/>
    <w:basedOn w:val="BodyText"/>
    <w:rsid w:val="00294DCF"/>
    <w:pPr>
      <w:keepLines/>
      <w:tabs>
        <w:tab w:val="center" w:pos="4320"/>
        <w:tab w:val="right" w:pos="8640"/>
      </w:tabs>
      <w:spacing w:after="0" w:line="180" w:lineRule="atLeast"/>
      <w:jc w:val="both"/>
    </w:pPr>
    <w:rPr>
      <w:rFonts w:ascii="Arial" w:hAnsi="Arial"/>
      <w:spacing w:val="-5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294DC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94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athenspar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athenspar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@rbathenspark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ΣΥΜΦΩΝΗΤΙΚΟ ΟΜΑΔΙΚΗΣ ΚΡΑΤΗΣΗΣ</vt:lpstr>
    </vt:vector>
  </TitlesOfParts>
  <Company>PARK HOTEL</Company>
  <LinksUpToDate>false</LinksUpToDate>
  <CharactersWithSpaces>1766</CharactersWithSpaces>
  <SharedDoc>false</SharedDoc>
  <HLinks>
    <vt:vector size="18" baseType="variant">
      <vt:variant>
        <vt:i4>5374036</vt:i4>
      </vt:variant>
      <vt:variant>
        <vt:i4>6</vt:i4>
      </vt:variant>
      <vt:variant>
        <vt:i4>0</vt:i4>
      </vt:variant>
      <vt:variant>
        <vt:i4>5</vt:i4>
      </vt:variant>
      <vt:variant>
        <vt:lpwstr>http://www.rbathenspark.com/</vt:lpwstr>
      </vt:variant>
      <vt:variant>
        <vt:lpwstr/>
      </vt:variant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http://www.rbathenspark.com/</vt:lpwstr>
      </vt:variant>
      <vt:variant>
        <vt:lpwstr/>
      </vt:variant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mailto:Anna.agrafa@rbathenspark.com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ΣΥΜΦΩΝΗΤΙΚΟ ΟΜΑΔΙΚΗΣ ΚΡΑΤΗΣΗΣ</dc:title>
  <dc:creator>maria</dc:creator>
  <cp:lastModifiedBy>Elena</cp:lastModifiedBy>
  <cp:revision>2</cp:revision>
  <cp:lastPrinted>2011-12-16T09:40:00Z</cp:lastPrinted>
  <dcterms:created xsi:type="dcterms:W3CDTF">2025-02-20T14:21:00Z</dcterms:created>
  <dcterms:modified xsi:type="dcterms:W3CDTF">2025-02-20T14:21:00Z</dcterms:modified>
</cp:coreProperties>
</file>